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F9" w:rsidRDefault="00AF4479" w:rsidP="00E113F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Об обороте товаров (работ, услуг), производимых </w:t>
      </w:r>
      <w:proofErr w:type="gramStart"/>
      <w:r>
        <w:rPr>
          <w:rFonts w:ascii="Times New Roman" w:hAnsi="Times New Roman" w:cs="Times New Roman"/>
          <w:sz w:val="32"/>
        </w:rPr>
        <w:t>в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</w:rPr>
        <w:t>субъектами</w:t>
      </w:r>
      <w:proofErr w:type="gramEnd"/>
      <w:r w:rsidR="00E113F9" w:rsidRPr="00E113F9">
        <w:rPr>
          <w:rFonts w:ascii="Times New Roman" w:hAnsi="Times New Roman" w:cs="Times New Roman"/>
          <w:sz w:val="32"/>
        </w:rPr>
        <w:t xml:space="preserve"> малого и среднего предпринимательства</w:t>
      </w:r>
      <w:r>
        <w:rPr>
          <w:rFonts w:ascii="Times New Roman" w:hAnsi="Times New Roman" w:cs="Times New Roman"/>
          <w:sz w:val="32"/>
        </w:rPr>
        <w:t>,</w:t>
      </w:r>
      <w:r w:rsidR="00E113F9" w:rsidRPr="00E113F9">
        <w:rPr>
          <w:rFonts w:ascii="Times New Roman" w:hAnsi="Times New Roman" w:cs="Times New Roman"/>
          <w:sz w:val="32"/>
        </w:rPr>
        <w:t xml:space="preserve"> в соответствии с их классификацией по видам экономической деятельности</w:t>
      </w:r>
    </w:p>
    <w:p w:rsidR="00E113F9" w:rsidRDefault="00E113F9" w:rsidP="00E113F9">
      <w:pPr>
        <w:jc w:val="center"/>
        <w:rPr>
          <w:rFonts w:ascii="Times New Roman" w:hAnsi="Times New Roman" w:cs="Times New Roman"/>
          <w:sz w:val="32"/>
        </w:rPr>
      </w:pPr>
    </w:p>
    <w:p w:rsidR="00AF4479" w:rsidRDefault="00AF4479" w:rsidP="00E113F9">
      <w:pPr>
        <w:jc w:val="center"/>
        <w:rPr>
          <w:rFonts w:ascii="Times New Roman" w:hAnsi="Times New Roman" w:cs="Times New Roman"/>
          <w:sz w:val="32"/>
        </w:rPr>
      </w:pPr>
    </w:p>
    <w:p w:rsidR="00E113F9" w:rsidRDefault="00AF4479" w:rsidP="007440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="00744061">
        <w:rPr>
          <w:rFonts w:ascii="Times New Roman" w:hAnsi="Times New Roman" w:cs="Times New Roman"/>
          <w:sz w:val="32"/>
        </w:rPr>
        <w:t>Оборот розничной торговли малого предпринимательства на территории Свободненского сельского поселения за 2018 год составил 9 120 000 рублей.</w:t>
      </w:r>
    </w:p>
    <w:p w:rsidR="00744061" w:rsidRDefault="00744061" w:rsidP="0074406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Оборот в сельском хозяйстве составляет 37 500 000 рублей</w:t>
      </w:r>
      <w:bookmarkStart w:id="0" w:name="_GoBack"/>
      <w:bookmarkEnd w:id="0"/>
    </w:p>
    <w:p w:rsidR="00A258AE" w:rsidRPr="00E113F9" w:rsidRDefault="00A258AE" w:rsidP="00AF447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соответствии со статьей 5, ФЗ № 2019 «О развитии малого и среднего предпринимательства</w:t>
      </w:r>
      <w:r w:rsidR="002A30A6">
        <w:rPr>
          <w:rFonts w:ascii="Times New Roman" w:hAnsi="Times New Roman" w:cs="Times New Roman"/>
          <w:sz w:val="32"/>
        </w:rPr>
        <w:t xml:space="preserve"> в РФ</w:t>
      </w:r>
      <w:r>
        <w:rPr>
          <w:rFonts w:ascii="Times New Roman" w:hAnsi="Times New Roman" w:cs="Times New Roman"/>
          <w:sz w:val="32"/>
        </w:rPr>
        <w:t xml:space="preserve">» </w:t>
      </w:r>
      <w:r w:rsidR="002A30A6">
        <w:rPr>
          <w:rFonts w:ascii="Times New Roman" w:hAnsi="Times New Roman" w:cs="Times New Roman"/>
          <w:sz w:val="32"/>
        </w:rPr>
        <w:t>сплошные статистические</w:t>
      </w:r>
      <w:r>
        <w:rPr>
          <w:rFonts w:ascii="Times New Roman" w:hAnsi="Times New Roman" w:cs="Times New Roman"/>
          <w:sz w:val="32"/>
        </w:rPr>
        <w:t xml:space="preserve"> </w:t>
      </w:r>
      <w:r w:rsidR="002A30A6">
        <w:rPr>
          <w:rFonts w:ascii="Times New Roman" w:hAnsi="Times New Roman" w:cs="Times New Roman"/>
          <w:sz w:val="32"/>
        </w:rPr>
        <w:t>наблюдения за деятельностью</w:t>
      </w:r>
      <w:r w:rsidR="002A30A6" w:rsidRPr="002A30A6">
        <w:rPr>
          <w:rFonts w:ascii="Times New Roman" w:hAnsi="Times New Roman" w:cs="Times New Roman"/>
          <w:sz w:val="32"/>
        </w:rPr>
        <w:t xml:space="preserve"> </w:t>
      </w:r>
      <w:r w:rsidR="002A30A6">
        <w:rPr>
          <w:rFonts w:ascii="Times New Roman" w:hAnsi="Times New Roman" w:cs="Times New Roman"/>
          <w:sz w:val="32"/>
        </w:rPr>
        <w:t>субъектов</w:t>
      </w:r>
      <w:r w:rsidR="002A30A6" w:rsidRPr="00E113F9">
        <w:rPr>
          <w:rFonts w:ascii="Times New Roman" w:hAnsi="Times New Roman" w:cs="Times New Roman"/>
          <w:sz w:val="32"/>
        </w:rPr>
        <w:t xml:space="preserve"> малого и среднего предпринимательства</w:t>
      </w:r>
      <w:r w:rsidR="002A30A6">
        <w:rPr>
          <w:rFonts w:ascii="Times New Roman" w:hAnsi="Times New Roman" w:cs="Times New Roman"/>
          <w:sz w:val="32"/>
        </w:rPr>
        <w:t xml:space="preserve">  проводятся</w:t>
      </w:r>
      <w:r w:rsidR="002A30A6" w:rsidRPr="002A30A6">
        <w:rPr>
          <w:rFonts w:ascii="Times New Roman" w:hAnsi="Times New Roman" w:cs="Times New Roman"/>
          <w:sz w:val="32"/>
        </w:rPr>
        <w:t xml:space="preserve"> </w:t>
      </w:r>
      <w:r w:rsidR="002A30A6">
        <w:rPr>
          <w:rFonts w:ascii="Times New Roman" w:hAnsi="Times New Roman" w:cs="Times New Roman"/>
          <w:sz w:val="32"/>
        </w:rPr>
        <w:t>один раз в пять лет.</w:t>
      </w:r>
    </w:p>
    <w:p w:rsidR="00E113F9" w:rsidRDefault="00E113F9"/>
    <w:sectPr w:rsidR="00E113F9" w:rsidSect="00E113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03"/>
    <w:rsid w:val="00000738"/>
    <w:rsid w:val="00007A4E"/>
    <w:rsid w:val="0001368B"/>
    <w:rsid w:val="00013BA7"/>
    <w:rsid w:val="000177E8"/>
    <w:rsid w:val="00022FA5"/>
    <w:rsid w:val="0002543F"/>
    <w:rsid w:val="00027126"/>
    <w:rsid w:val="00034736"/>
    <w:rsid w:val="00034E0B"/>
    <w:rsid w:val="0004665A"/>
    <w:rsid w:val="00065EA4"/>
    <w:rsid w:val="00073E20"/>
    <w:rsid w:val="0007746A"/>
    <w:rsid w:val="000913D6"/>
    <w:rsid w:val="00093BB9"/>
    <w:rsid w:val="00093DB6"/>
    <w:rsid w:val="000A3FF5"/>
    <w:rsid w:val="000A553B"/>
    <w:rsid w:val="000B590C"/>
    <w:rsid w:val="000B6DA2"/>
    <w:rsid w:val="000E2ABA"/>
    <w:rsid w:val="000E560A"/>
    <w:rsid w:val="000F6ADB"/>
    <w:rsid w:val="00103768"/>
    <w:rsid w:val="001061BA"/>
    <w:rsid w:val="00107355"/>
    <w:rsid w:val="00113B18"/>
    <w:rsid w:val="00114888"/>
    <w:rsid w:val="00114DE6"/>
    <w:rsid w:val="001244E2"/>
    <w:rsid w:val="00131447"/>
    <w:rsid w:val="00141C09"/>
    <w:rsid w:val="00145AD6"/>
    <w:rsid w:val="00154603"/>
    <w:rsid w:val="0016319B"/>
    <w:rsid w:val="0017177B"/>
    <w:rsid w:val="00173580"/>
    <w:rsid w:val="00175F9D"/>
    <w:rsid w:val="0018108D"/>
    <w:rsid w:val="00183A1F"/>
    <w:rsid w:val="00192CB4"/>
    <w:rsid w:val="001A75A9"/>
    <w:rsid w:val="001B0A3F"/>
    <w:rsid w:val="001B252A"/>
    <w:rsid w:val="001B301E"/>
    <w:rsid w:val="001B4D1F"/>
    <w:rsid w:val="001D552A"/>
    <w:rsid w:val="001D6022"/>
    <w:rsid w:val="001E0BA2"/>
    <w:rsid w:val="001E6FCF"/>
    <w:rsid w:val="001F06FB"/>
    <w:rsid w:val="001F3B1E"/>
    <w:rsid w:val="001F4E2E"/>
    <w:rsid w:val="001F5B0D"/>
    <w:rsid w:val="0020021C"/>
    <w:rsid w:val="00205441"/>
    <w:rsid w:val="002076F2"/>
    <w:rsid w:val="002109D8"/>
    <w:rsid w:val="00210CD3"/>
    <w:rsid w:val="00211388"/>
    <w:rsid w:val="00211C7D"/>
    <w:rsid w:val="00213F45"/>
    <w:rsid w:val="002229D1"/>
    <w:rsid w:val="00234960"/>
    <w:rsid w:val="0025644E"/>
    <w:rsid w:val="00263863"/>
    <w:rsid w:val="00282E1D"/>
    <w:rsid w:val="00284D41"/>
    <w:rsid w:val="0028643F"/>
    <w:rsid w:val="00286EB7"/>
    <w:rsid w:val="00287F45"/>
    <w:rsid w:val="002A0B20"/>
    <w:rsid w:val="002A30A6"/>
    <w:rsid w:val="002A39DA"/>
    <w:rsid w:val="002B1159"/>
    <w:rsid w:val="002B1206"/>
    <w:rsid w:val="002B51D2"/>
    <w:rsid w:val="002C45B6"/>
    <w:rsid w:val="002E49B4"/>
    <w:rsid w:val="002E4E0E"/>
    <w:rsid w:val="002F7E23"/>
    <w:rsid w:val="00300D83"/>
    <w:rsid w:val="00301635"/>
    <w:rsid w:val="003018E3"/>
    <w:rsid w:val="00305B5D"/>
    <w:rsid w:val="00306DAF"/>
    <w:rsid w:val="003178D1"/>
    <w:rsid w:val="00336751"/>
    <w:rsid w:val="003371C7"/>
    <w:rsid w:val="0034589C"/>
    <w:rsid w:val="00346B83"/>
    <w:rsid w:val="00357F6B"/>
    <w:rsid w:val="00360262"/>
    <w:rsid w:val="00363F23"/>
    <w:rsid w:val="0038268B"/>
    <w:rsid w:val="003A34B4"/>
    <w:rsid w:val="003A4EFD"/>
    <w:rsid w:val="003A5B75"/>
    <w:rsid w:val="003B08A1"/>
    <w:rsid w:val="003B37C2"/>
    <w:rsid w:val="003B4DCF"/>
    <w:rsid w:val="003D5AEE"/>
    <w:rsid w:val="003E3A38"/>
    <w:rsid w:val="003E4847"/>
    <w:rsid w:val="003F1532"/>
    <w:rsid w:val="00400841"/>
    <w:rsid w:val="004010DF"/>
    <w:rsid w:val="00406910"/>
    <w:rsid w:val="00410793"/>
    <w:rsid w:val="00416CA1"/>
    <w:rsid w:val="00421850"/>
    <w:rsid w:val="004345D6"/>
    <w:rsid w:val="004415D5"/>
    <w:rsid w:val="00441961"/>
    <w:rsid w:val="0044362C"/>
    <w:rsid w:val="004534B5"/>
    <w:rsid w:val="00455FF4"/>
    <w:rsid w:val="00461569"/>
    <w:rsid w:val="00477995"/>
    <w:rsid w:val="004822E3"/>
    <w:rsid w:val="00486CF0"/>
    <w:rsid w:val="004B077D"/>
    <w:rsid w:val="004C1C53"/>
    <w:rsid w:val="004C2764"/>
    <w:rsid w:val="004C4F27"/>
    <w:rsid w:val="004D2DEA"/>
    <w:rsid w:val="004E118B"/>
    <w:rsid w:val="004E5F35"/>
    <w:rsid w:val="00502627"/>
    <w:rsid w:val="005158F4"/>
    <w:rsid w:val="00534745"/>
    <w:rsid w:val="00537E29"/>
    <w:rsid w:val="00545557"/>
    <w:rsid w:val="00555F1C"/>
    <w:rsid w:val="00557D36"/>
    <w:rsid w:val="00562F89"/>
    <w:rsid w:val="00572383"/>
    <w:rsid w:val="00586C29"/>
    <w:rsid w:val="00597418"/>
    <w:rsid w:val="005A1724"/>
    <w:rsid w:val="005A3753"/>
    <w:rsid w:val="005B1DC8"/>
    <w:rsid w:val="005C6EBB"/>
    <w:rsid w:val="005C7E0F"/>
    <w:rsid w:val="005D1C8B"/>
    <w:rsid w:val="005E270D"/>
    <w:rsid w:val="005E498B"/>
    <w:rsid w:val="005E4E13"/>
    <w:rsid w:val="005E6B37"/>
    <w:rsid w:val="005E7BF0"/>
    <w:rsid w:val="005F163E"/>
    <w:rsid w:val="005F60B8"/>
    <w:rsid w:val="006018C5"/>
    <w:rsid w:val="006051AD"/>
    <w:rsid w:val="0064034D"/>
    <w:rsid w:val="00656F9F"/>
    <w:rsid w:val="00666096"/>
    <w:rsid w:val="0066679C"/>
    <w:rsid w:val="00666811"/>
    <w:rsid w:val="006937CA"/>
    <w:rsid w:val="00695767"/>
    <w:rsid w:val="006A72A5"/>
    <w:rsid w:val="006B000F"/>
    <w:rsid w:val="006B2567"/>
    <w:rsid w:val="006B294E"/>
    <w:rsid w:val="006B502C"/>
    <w:rsid w:val="006B68FE"/>
    <w:rsid w:val="006C1CEA"/>
    <w:rsid w:val="006C5F22"/>
    <w:rsid w:val="006D0E37"/>
    <w:rsid w:val="006E0D7E"/>
    <w:rsid w:val="006E3378"/>
    <w:rsid w:val="006F782A"/>
    <w:rsid w:val="00700CEA"/>
    <w:rsid w:val="007037AB"/>
    <w:rsid w:val="00705031"/>
    <w:rsid w:val="00706663"/>
    <w:rsid w:val="00707BBF"/>
    <w:rsid w:val="0073523E"/>
    <w:rsid w:val="00737387"/>
    <w:rsid w:val="00740762"/>
    <w:rsid w:val="00744061"/>
    <w:rsid w:val="00745A18"/>
    <w:rsid w:val="00752930"/>
    <w:rsid w:val="00754A32"/>
    <w:rsid w:val="007956A2"/>
    <w:rsid w:val="007B1A8C"/>
    <w:rsid w:val="007B7263"/>
    <w:rsid w:val="007C3BB6"/>
    <w:rsid w:val="007D415A"/>
    <w:rsid w:val="007F316D"/>
    <w:rsid w:val="00804D82"/>
    <w:rsid w:val="008214B8"/>
    <w:rsid w:val="00830897"/>
    <w:rsid w:val="00840595"/>
    <w:rsid w:val="008543EE"/>
    <w:rsid w:val="00856111"/>
    <w:rsid w:val="00860E86"/>
    <w:rsid w:val="0086535D"/>
    <w:rsid w:val="00865DE4"/>
    <w:rsid w:val="008724A3"/>
    <w:rsid w:val="0088581D"/>
    <w:rsid w:val="008948BC"/>
    <w:rsid w:val="008A46A7"/>
    <w:rsid w:val="008B0227"/>
    <w:rsid w:val="008B054A"/>
    <w:rsid w:val="008C3D6B"/>
    <w:rsid w:val="008C3E4A"/>
    <w:rsid w:val="008D2410"/>
    <w:rsid w:val="008D3E64"/>
    <w:rsid w:val="008E16AA"/>
    <w:rsid w:val="008E2FC0"/>
    <w:rsid w:val="008E340E"/>
    <w:rsid w:val="008F54D4"/>
    <w:rsid w:val="008F6DF7"/>
    <w:rsid w:val="008F7527"/>
    <w:rsid w:val="00907786"/>
    <w:rsid w:val="00916D27"/>
    <w:rsid w:val="00916F69"/>
    <w:rsid w:val="009572E5"/>
    <w:rsid w:val="009604C1"/>
    <w:rsid w:val="00964C0D"/>
    <w:rsid w:val="00967B2D"/>
    <w:rsid w:val="00975F4E"/>
    <w:rsid w:val="009967C5"/>
    <w:rsid w:val="009B0377"/>
    <w:rsid w:val="009B09A9"/>
    <w:rsid w:val="009B6D48"/>
    <w:rsid w:val="009B6DD8"/>
    <w:rsid w:val="009C38C2"/>
    <w:rsid w:val="009C5E14"/>
    <w:rsid w:val="009D09A7"/>
    <w:rsid w:val="009D0D22"/>
    <w:rsid w:val="009D2E35"/>
    <w:rsid w:val="009D6A5B"/>
    <w:rsid w:val="009E3D7F"/>
    <w:rsid w:val="009F0801"/>
    <w:rsid w:val="009F545A"/>
    <w:rsid w:val="00A034F1"/>
    <w:rsid w:val="00A0662C"/>
    <w:rsid w:val="00A12169"/>
    <w:rsid w:val="00A173BB"/>
    <w:rsid w:val="00A17A43"/>
    <w:rsid w:val="00A20821"/>
    <w:rsid w:val="00A243CD"/>
    <w:rsid w:val="00A258AE"/>
    <w:rsid w:val="00A40653"/>
    <w:rsid w:val="00A41175"/>
    <w:rsid w:val="00A412A7"/>
    <w:rsid w:val="00A43712"/>
    <w:rsid w:val="00A544A1"/>
    <w:rsid w:val="00A62A6B"/>
    <w:rsid w:val="00A80E63"/>
    <w:rsid w:val="00A91DB3"/>
    <w:rsid w:val="00A9681B"/>
    <w:rsid w:val="00AA0071"/>
    <w:rsid w:val="00AA08B1"/>
    <w:rsid w:val="00AA3474"/>
    <w:rsid w:val="00AA477E"/>
    <w:rsid w:val="00AB522A"/>
    <w:rsid w:val="00AB5310"/>
    <w:rsid w:val="00AC0222"/>
    <w:rsid w:val="00AC240E"/>
    <w:rsid w:val="00AC5310"/>
    <w:rsid w:val="00AF2804"/>
    <w:rsid w:val="00AF4479"/>
    <w:rsid w:val="00AF6DB1"/>
    <w:rsid w:val="00B017E2"/>
    <w:rsid w:val="00B05994"/>
    <w:rsid w:val="00B226AF"/>
    <w:rsid w:val="00B22BD3"/>
    <w:rsid w:val="00B27DBF"/>
    <w:rsid w:val="00B30EFA"/>
    <w:rsid w:val="00B320CC"/>
    <w:rsid w:val="00B34365"/>
    <w:rsid w:val="00B423C8"/>
    <w:rsid w:val="00B428AF"/>
    <w:rsid w:val="00B648DD"/>
    <w:rsid w:val="00B82478"/>
    <w:rsid w:val="00B87C32"/>
    <w:rsid w:val="00B927FC"/>
    <w:rsid w:val="00B92CEF"/>
    <w:rsid w:val="00BA2340"/>
    <w:rsid w:val="00BA5041"/>
    <w:rsid w:val="00BB0590"/>
    <w:rsid w:val="00BC446F"/>
    <w:rsid w:val="00BD02FD"/>
    <w:rsid w:val="00BE151B"/>
    <w:rsid w:val="00BE1C70"/>
    <w:rsid w:val="00BE6BCA"/>
    <w:rsid w:val="00BE7D79"/>
    <w:rsid w:val="00BF6F09"/>
    <w:rsid w:val="00C01477"/>
    <w:rsid w:val="00C01B19"/>
    <w:rsid w:val="00C01F75"/>
    <w:rsid w:val="00C11EF2"/>
    <w:rsid w:val="00C20171"/>
    <w:rsid w:val="00C273E9"/>
    <w:rsid w:val="00C36334"/>
    <w:rsid w:val="00C71B2A"/>
    <w:rsid w:val="00C720A5"/>
    <w:rsid w:val="00C838FE"/>
    <w:rsid w:val="00C9617B"/>
    <w:rsid w:val="00CA4C5D"/>
    <w:rsid w:val="00CA5B89"/>
    <w:rsid w:val="00CB261D"/>
    <w:rsid w:val="00CB2699"/>
    <w:rsid w:val="00CC0F74"/>
    <w:rsid w:val="00CC4134"/>
    <w:rsid w:val="00CC5050"/>
    <w:rsid w:val="00CC5C3C"/>
    <w:rsid w:val="00CD0A87"/>
    <w:rsid w:val="00CE2A25"/>
    <w:rsid w:val="00CF0B00"/>
    <w:rsid w:val="00D13BDB"/>
    <w:rsid w:val="00D13E36"/>
    <w:rsid w:val="00D14D43"/>
    <w:rsid w:val="00D50287"/>
    <w:rsid w:val="00D57024"/>
    <w:rsid w:val="00D60FBC"/>
    <w:rsid w:val="00D65731"/>
    <w:rsid w:val="00D744CE"/>
    <w:rsid w:val="00D86BE8"/>
    <w:rsid w:val="00D92B79"/>
    <w:rsid w:val="00DA13AD"/>
    <w:rsid w:val="00DB0359"/>
    <w:rsid w:val="00DC1A5E"/>
    <w:rsid w:val="00DC27EE"/>
    <w:rsid w:val="00DC7CB4"/>
    <w:rsid w:val="00DD7BC2"/>
    <w:rsid w:val="00DF0D4B"/>
    <w:rsid w:val="00DF593E"/>
    <w:rsid w:val="00E03F47"/>
    <w:rsid w:val="00E113F9"/>
    <w:rsid w:val="00E13666"/>
    <w:rsid w:val="00E15767"/>
    <w:rsid w:val="00E1761B"/>
    <w:rsid w:val="00E319D8"/>
    <w:rsid w:val="00E3409D"/>
    <w:rsid w:val="00E43D55"/>
    <w:rsid w:val="00E43F82"/>
    <w:rsid w:val="00E44F3F"/>
    <w:rsid w:val="00E45909"/>
    <w:rsid w:val="00E77B30"/>
    <w:rsid w:val="00E90FE9"/>
    <w:rsid w:val="00E96809"/>
    <w:rsid w:val="00E97E61"/>
    <w:rsid w:val="00EA10F2"/>
    <w:rsid w:val="00EA56CE"/>
    <w:rsid w:val="00EC2813"/>
    <w:rsid w:val="00EC6340"/>
    <w:rsid w:val="00ED4A59"/>
    <w:rsid w:val="00ED55B9"/>
    <w:rsid w:val="00ED56AD"/>
    <w:rsid w:val="00EE0627"/>
    <w:rsid w:val="00EE3600"/>
    <w:rsid w:val="00EE42CA"/>
    <w:rsid w:val="00EE6BA1"/>
    <w:rsid w:val="00EF1BF3"/>
    <w:rsid w:val="00EF1E1A"/>
    <w:rsid w:val="00EF546D"/>
    <w:rsid w:val="00EF5482"/>
    <w:rsid w:val="00EF58DC"/>
    <w:rsid w:val="00EF69BC"/>
    <w:rsid w:val="00F03D24"/>
    <w:rsid w:val="00F0445D"/>
    <w:rsid w:val="00F060A4"/>
    <w:rsid w:val="00F11F77"/>
    <w:rsid w:val="00F17634"/>
    <w:rsid w:val="00F2117C"/>
    <w:rsid w:val="00F256B8"/>
    <w:rsid w:val="00F30FC9"/>
    <w:rsid w:val="00F32FF0"/>
    <w:rsid w:val="00F43E5D"/>
    <w:rsid w:val="00F4586D"/>
    <w:rsid w:val="00F54A17"/>
    <w:rsid w:val="00F563A8"/>
    <w:rsid w:val="00F80F9C"/>
    <w:rsid w:val="00F82E7F"/>
    <w:rsid w:val="00F86234"/>
    <w:rsid w:val="00FA28E8"/>
    <w:rsid w:val="00FB0FDA"/>
    <w:rsid w:val="00FC542B"/>
    <w:rsid w:val="00FC5F17"/>
    <w:rsid w:val="00FE2A54"/>
    <w:rsid w:val="00FF2D6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9</cp:revision>
  <cp:lastPrinted>2019-04-24T09:54:00Z</cp:lastPrinted>
  <dcterms:created xsi:type="dcterms:W3CDTF">2019-04-24T08:58:00Z</dcterms:created>
  <dcterms:modified xsi:type="dcterms:W3CDTF">2019-05-21T02:38:00Z</dcterms:modified>
</cp:coreProperties>
</file>